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05" w:rsidRDefault="00521705" w:rsidP="00EE2994">
      <w:pPr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99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-877775</wp:posOffset>
            </wp:positionV>
            <wp:extent cx="7576185" cy="10668000"/>
            <wp:effectExtent l="0" t="0" r="0" b="0"/>
            <wp:wrapNone/>
            <wp:docPr id="1" name="Рисунок 1" descr="D:\ДОКУМЕНТЫ\оформление дс\фоны картинки заставочки\фон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оформление дс\фоны картинки заставочки\фон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09C3" w:rsidRPr="00605256" w:rsidRDefault="009709C3" w:rsidP="0060525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05256">
        <w:rPr>
          <w:rFonts w:ascii="Times New Roman" w:hAnsi="Times New Roman" w:cs="Times New Roman"/>
          <w:b/>
          <w:color w:val="FF0000"/>
          <w:sz w:val="36"/>
          <w:szCs w:val="36"/>
        </w:rPr>
        <w:t>Активные и пассивные слова</w:t>
      </w:r>
    </w:p>
    <w:tbl>
      <w:tblPr>
        <w:tblStyle w:val="a3"/>
        <w:tblW w:w="10348" w:type="dxa"/>
        <w:tblInd w:w="108" w:type="dxa"/>
        <w:tblLook w:val="04A0"/>
      </w:tblPr>
      <w:tblGrid>
        <w:gridCol w:w="5103"/>
        <w:gridCol w:w="5245"/>
      </w:tblGrid>
      <w:tr w:rsidR="009709C3" w:rsidRPr="00EE2994" w:rsidTr="00521705">
        <w:tc>
          <w:tcPr>
            <w:tcW w:w="5103" w:type="dxa"/>
          </w:tcPr>
          <w:p w:rsidR="00521705" w:rsidRPr="00605256" w:rsidRDefault="009709C3" w:rsidP="00EE2994">
            <w:pPr>
              <w:ind w:left="709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Уртанчылар</w:t>
            </w:r>
            <w:proofErr w:type="spellEnd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төркеме</w:t>
            </w:r>
            <w:r w:rsidR="008906CE"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 </w:t>
            </w:r>
          </w:p>
          <w:p w:rsidR="009709C3" w:rsidRPr="00605256" w:rsidRDefault="008906CE" w:rsidP="00EE2994">
            <w:pPr>
              <w:ind w:left="709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( 4-5 </w:t>
            </w: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яшь</w:t>
            </w:r>
            <w:proofErr w:type="spellEnd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)</w:t>
            </w:r>
          </w:p>
        </w:tc>
        <w:tc>
          <w:tcPr>
            <w:tcW w:w="5245" w:type="dxa"/>
          </w:tcPr>
          <w:p w:rsidR="00521705" w:rsidRPr="00605256" w:rsidRDefault="009709C3" w:rsidP="00EE2994">
            <w:pPr>
              <w:ind w:left="709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Средняя группа</w:t>
            </w:r>
            <w:r w:rsidR="008906CE"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</w:t>
            </w:r>
          </w:p>
          <w:p w:rsidR="009709C3" w:rsidRPr="00605256" w:rsidRDefault="008906CE" w:rsidP="00EE2994">
            <w:pPr>
              <w:ind w:left="709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(4- 5 лет)</w:t>
            </w:r>
          </w:p>
        </w:tc>
      </w:tr>
      <w:tr w:rsidR="00EA5A11" w:rsidRPr="00EE2994" w:rsidTr="00521705">
        <w:tc>
          <w:tcPr>
            <w:tcW w:w="5103" w:type="dxa"/>
          </w:tcPr>
          <w:p w:rsidR="00EA5A11" w:rsidRPr="00EE2994" w:rsidRDefault="00EA5A11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Танышу</w:t>
            </w:r>
            <w:proofErr w:type="spellEnd"/>
          </w:p>
        </w:tc>
        <w:tc>
          <w:tcPr>
            <w:tcW w:w="5245" w:type="dxa"/>
          </w:tcPr>
          <w:p w:rsidR="00EA5A11" w:rsidRPr="00EE2994" w:rsidRDefault="00EA5A11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Знакомство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 w:rsidR="009709C3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сəнме (</w:t>
            </w:r>
            <w:proofErr w:type="spellStart"/>
            <w:r w:rsidR="009709C3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сез</w:t>
            </w:r>
            <w:proofErr w:type="spellEnd"/>
            <w:r w:rsidR="009709C3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:rsidR="009709C3" w:rsidRPr="00EE2994" w:rsidRDefault="009709C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Зравству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те)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9709C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Сау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булыгыз</w:t>
            </w:r>
            <w:proofErr w:type="spellEnd"/>
          </w:p>
        </w:tc>
        <w:tc>
          <w:tcPr>
            <w:tcW w:w="5245" w:type="dxa"/>
          </w:tcPr>
          <w:p w:rsidR="009709C3" w:rsidRPr="00EE2994" w:rsidRDefault="009709C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До свидания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Хəллə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ничек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Как дела?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Əйбəт</w:t>
            </w:r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Хорошо</w:t>
            </w:r>
          </w:p>
        </w:tc>
      </w:tr>
      <w:tr w:rsidR="00EA5A11" w:rsidRPr="00EE2994" w:rsidTr="00521705">
        <w:tc>
          <w:tcPr>
            <w:tcW w:w="5103" w:type="dxa"/>
          </w:tcPr>
          <w:p w:rsidR="00EA5A11" w:rsidRPr="00EE2994" w:rsidRDefault="00EA5A11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Гаилə</w:t>
            </w:r>
          </w:p>
        </w:tc>
        <w:tc>
          <w:tcPr>
            <w:tcW w:w="5245" w:type="dxa"/>
          </w:tcPr>
          <w:p w:rsidR="00EA5A11" w:rsidRPr="00EE2994" w:rsidRDefault="00EA5A11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Семья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Əби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Бабушка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Бабай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Дедушка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Əти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Папа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Əни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Мама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Малай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Мальчик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Кыз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Девочка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Мин 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</w:tc>
      </w:tr>
      <w:tr w:rsidR="00EA5A11" w:rsidRPr="00EE2994" w:rsidTr="00521705">
        <w:trPr>
          <w:trHeight w:val="104"/>
        </w:trPr>
        <w:tc>
          <w:tcPr>
            <w:tcW w:w="5103" w:type="dxa"/>
          </w:tcPr>
          <w:p w:rsidR="00EA5A11" w:rsidRPr="00EE2994" w:rsidRDefault="00E97122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Йорт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E2994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h</w:t>
            </w: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əм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кыргый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хайваннар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EA5A11" w:rsidRPr="00EE2994" w:rsidRDefault="00E97122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Дикие и домашние животные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Эт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Собака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Песи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Кошка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Аю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Медведь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Куян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Заяц</w:t>
            </w:r>
          </w:p>
        </w:tc>
      </w:tr>
      <w:tr w:rsidR="009709C3" w:rsidRPr="00EE2994" w:rsidTr="00521705">
        <w:trPr>
          <w:trHeight w:val="137"/>
        </w:trPr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Ашамлыклар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Продукты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Ипи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Хлеб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Сө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gram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Молоко 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Алма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Яблоко 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Чəй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Чай </w:t>
            </w:r>
          </w:p>
        </w:tc>
      </w:tr>
      <w:tr w:rsidR="004C2906" w:rsidRPr="00EE2994" w:rsidTr="00521705">
        <w:tc>
          <w:tcPr>
            <w:tcW w:w="5103" w:type="dxa"/>
          </w:tcPr>
          <w:p w:rsidR="004C2906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Тəмле сʏзлə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245" w:type="dxa"/>
          </w:tcPr>
          <w:p w:rsidR="004C2906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Волшебные слова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əхмəт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Спасибо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Мə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На</w:t>
            </w:r>
          </w:p>
        </w:tc>
      </w:tr>
      <w:tr w:rsidR="004C2906" w:rsidRPr="00EE2994" w:rsidTr="00521705">
        <w:tc>
          <w:tcPr>
            <w:tcW w:w="5103" w:type="dxa"/>
          </w:tcPr>
          <w:p w:rsidR="004C2906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Сыйфатлар</w:t>
            </w:r>
            <w:proofErr w:type="spellEnd"/>
          </w:p>
        </w:tc>
        <w:tc>
          <w:tcPr>
            <w:tcW w:w="5245" w:type="dxa"/>
          </w:tcPr>
          <w:p w:rsidR="004C2906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Прилагательные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Тəмле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Вкусный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вкусное, вкусная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Пычрак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Грязный, грязная, грязное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7026A1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-681990</wp:posOffset>
                  </wp:positionH>
                  <wp:positionV relativeFrom="paragraph">
                    <wp:posOffset>-874395</wp:posOffset>
                  </wp:positionV>
                  <wp:extent cx="7543800" cy="10707370"/>
                  <wp:effectExtent l="0" t="0" r="0" b="0"/>
                  <wp:wrapNone/>
                  <wp:docPr id="2" name="Рисунок 2" descr="D:\ДОКУМЕНТЫ\оформление дс\фоны картинки заставочки\фо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ОКУМЕНТЫ\оформление дс\фоны картинки заставочки\фо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0" cy="1070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603ED9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Монда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Здесь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Кечкенə</w:t>
            </w:r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Маленький, маленькая, 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маленькое</w:t>
            </w:r>
            <w:proofErr w:type="gramEnd"/>
          </w:p>
        </w:tc>
      </w:tr>
      <w:tr w:rsidR="009709C3" w:rsidRPr="00EE2994" w:rsidTr="00521705">
        <w:trPr>
          <w:trHeight w:val="474"/>
        </w:trPr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Зур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Большой, большая, большое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Матур</w:t>
            </w:r>
            <w:proofErr w:type="spellEnd"/>
          </w:p>
        </w:tc>
        <w:tc>
          <w:tcPr>
            <w:tcW w:w="5245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Красивый, красивая, красивое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Уенчыклар</w:t>
            </w:r>
            <w:proofErr w:type="spellEnd"/>
          </w:p>
        </w:tc>
        <w:tc>
          <w:tcPr>
            <w:tcW w:w="5245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Игрушки</w:t>
            </w:r>
          </w:p>
        </w:tc>
      </w:tr>
      <w:tr w:rsidR="009709C3" w:rsidRPr="00EE2994" w:rsidTr="00521705">
        <w:trPr>
          <w:trHeight w:val="119"/>
        </w:trPr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Туп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Мяч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Курчак</w:t>
            </w:r>
            <w:proofErr w:type="spellEnd"/>
          </w:p>
        </w:tc>
        <w:tc>
          <w:tcPr>
            <w:tcW w:w="5245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Кукла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Аша</w:t>
            </w:r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Ешь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Эч</w:t>
            </w:r>
            <w:proofErr w:type="spellEnd"/>
          </w:p>
        </w:tc>
        <w:tc>
          <w:tcPr>
            <w:tcW w:w="5245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Пей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Ризалык</w:t>
            </w:r>
            <w:proofErr w:type="spellEnd"/>
          </w:p>
        </w:tc>
        <w:tc>
          <w:tcPr>
            <w:tcW w:w="5245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Согласие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Əйе</w:t>
            </w:r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Юк</w:t>
            </w:r>
            <w:proofErr w:type="spellEnd"/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Бир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Дай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Фигыльлə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Глаголы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Килегез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Идите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Уйна</w:t>
            </w:r>
            <w:proofErr w:type="spellEnd"/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Играй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Утыр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ыгыз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Садись (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тесь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Чиста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Чистая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чистое, чистый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  <w:proofErr w:type="gramEnd"/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Мой 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Басыгыз</w:t>
            </w:r>
            <w:proofErr w:type="spellEnd"/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Вставайте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л(</w:t>
            </w:r>
            <w:proofErr w:type="spellStart"/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ыгыз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Бер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и(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те)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Саннар</w:t>
            </w:r>
            <w:proofErr w:type="spellEnd"/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Имя числительное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Бер,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ике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өч, дʏрт,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биш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Один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два, три, четыре, пять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Сораулар</w:t>
            </w:r>
            <w:proofErr w:type="spellEnd"/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Вопросы 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Бу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кем?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Кто это?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Кем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юк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Кого нет?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Син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кем?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Кто ты?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Кем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анда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9709C3" w:rsidRPr="00EE2994" w:rsidRDefault="00514F03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Кто там?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Ничə?</w:t>
            </w:r>
          </w:p>
        </w:tc>
        <w:tc>
          <w:tcPr>
            <w:tcW w:w="5245" w:type="dxa"/>
          </w:tcPr>
          <w:p w:rsidR="009709C3" w:rsidRPr="00EE2994" w:rsidRDefault="008906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Сколько?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Нинди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9709C3" w:rsidRPr="00EE2994" w:rsidRDefault="008906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Какой,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какая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,к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акое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</w:tr>
      <w:tr w:rsidR="009709C3" w:rsidRPr="00EE2994" w:rsidTr="00521705">
        <w:tc>
          <w:tcPr>
            <w:tcW w:w="5103" w:type="dxa"/>
          </w:tcPr>
          <w:p w:rsidR="00605256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Зурлар</w:t>
            </w:r>
            <w:proofErr w:type="spellEnd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төркеме</w:t>
            </w:r>
          </w:p>
          <w:p w:rsidR="009709C3" w:rsidRPr="00605256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(5-6 лет)</w:t>
            </w:r>
          </w:p>
        </w:tc>
        <w:tc>
          <w:tcPr>
            <w:tcW w:w="5245" w:type="dxa"/>
          </w:tcPr>
          <w:p w:rsidR="00605256" w:rsidRDefault="008906CE" w:rsidP="00AC01AA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Старшая группа </w:t>
            </w:r>
          </w:p>
          <w:p w:rsidR="009709C3" w:rsidRPr="00605256" w:rsidRDefault="008906CE" w:rsidP="00AC01AA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(5-6 лет)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1B0FE7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Яшелчəлə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245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Овощи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7026A1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-699135</wp:posOffset>
                  </wp:positionH>
                  <wp:positionV relativeFrom="paragraph">
                    <wp:posOffset>-911860</wp:posOffset>
                  </wp:positionV>
                  <wp:extent cx="7545070" cy="10765790"/>
                  <wp:effectExtent l="0" t="0" r="0" b="0"/>
                  <wp:wrapNone/>
                  <wp:docPr id="3" name="Рисунок 3" descr="D:\ДОКУМЕНТЫ\оформление дс\фоны картинки заставочки\фон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ОКУМЕНТЫ\оформление дс\фоны картинки заставочки\фон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5070" cy="1076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8906CE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Кишер</w:t>
            </w:r>
            <w:proofErr w:type="spellEnd"/>
          </w:p>
        </w:tc>
        <w:tc>
          <w:tcPr>
            <w:tcW w:w="5245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Морковь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Суган</w:t>
            </w:r>
            <w:proofErr w:type="spellEnd"/>
          </w:p>
        </w:tc>
        <w:tc>
          <w:tcPr>
            <w:tcW w:w="5245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Лук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əңге</w:t>
            </w:r>
          </w:p>
        </w:tc>
        <w:tc>
          <w:tcPr>
            <w:tcW w:w="5245" w:type="dxa"/>
          </w:tcPr>
          <w:p w:rsidR="009709C3" w:rsidRPr="00EE2994" w:rsidRDefault="00E04FCE" w:rsidP="00E04F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</w:t>
            </w:r>
          </w:p>
        </w:tc>
      </w:tr>
      <w:tr w:rsidR="009709C3" w:rsidRPr="00EE2994" w:rsidTr="00521705">
        <w:trPr>
          <w:trHeight w:val="298"/>
        </w:trPr>
        <w:tc>
          <w:tcPr>
            <w:tcW w:w="5103" w:type="dxa"/>
          </w:tcPr>
          <w:p w:rsidR="009709C3" w:rsidRPr="00EE2994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Кыяр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E04FCE" w:rsidRPr="00EE2994" w:rsidRDefault="00E04FCE" w:rsidP="00E04F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Огурец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əбестə  </w:t>
            </w:r>
          </w:p>
        </w:tc>
        <w:tc>
          <w:tcPr>
            <w:tcW w:w="5245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Капуста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Сыйфатлар</w:t>
            </w:r>
            <w:proofErr w:type="spellEnd"/>
          </w:p>
        </w:tc>
        <w:tc>
          <w:tcPr>
            <w:tcW w:w="5245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Имя прилагательные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Баллы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Сладкий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, сладкая, сладкое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əңгəр</w:t>
            </w:r>
          </w:p>
        </w:tc>
        <w:tc>
          <w:tcPr>
            <w:tcW w:w="5245" w:type="dxa"/>
          </w:tcPr>
          <w:p w:rsidR="009709C3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Синий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Кызыл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Красный  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Сары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Жёлтый</w:t>
            </w:r>
          </w:p>
        </w:tc>
      </w:tr>
      <w:tr w:rsidR="009709C3" w:rsidRPr="00EE2994" w:rsidTr="00521705">
        <w:trPr>
          <w:trHeight w:val="349"/>
        </w:trPr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Яшел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Зелёный</w:t>
            </w:r>
          </w:p>
        </w:tc>
      </w:tr>
      <w:tr w:rsidR="001B0FE7" w:rsidRPr="00EE2994" w:rsidTr="00521705">
        <w:trPr>
          <w:trHeight w:val="349"/>
        </w:trPr>
        <w:tc>
          <w:tcPr>
            <w:tcW w:w="5103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Кʏ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5245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Много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Саннар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Имя числительные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Алты,җиде,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сигез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тугыз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ун</w:t>
            </w:r>
            <w:proofErr w:type="spellEnd"/>
          </w:p>
        </w:tc>
        <w:tc>
          <w:tcPr>
            <w:tcW w:w="5245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Шесть, семь, восемь, девять, десять</w:t>
            </w:r>
          </w:p>
        </w:tc>
      </w:tr>
      <w:tr w:rsidR="00447C98" w:rsidRPr="00EE2994" w:rsidTr="00521705">
        <w:tc>
          <w:tcPr>
            <w:tcW w:w="5103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Фигыльлə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245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Глаголы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Кирə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Надо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Юа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Моет </w:t>
            </w:r>
          </w:p>
        </w:tc>
      </w:tr>
      <w:tr w:rsidR="009709C3" w:rsidRPr="00EE2994" w:rsidTr="00521705">
        <w:trPr>
          <w:trHeight w:val="375"/>
        </w:trPr>
        <w:tc>
          <w:tcPr>
            <w:tcW w:w="5103" w:type="dxa"/>
          </w:tcPr>
          <w:p w:rsidR="009709C3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Сал</w:t>
            </w:r>
          </w:p>
        </w:tc>
        <w:tc>
          <w:tcPr>
            <w:tcW w:w="5245" w:type="dxa"/>
          </w:tcPr>
          <w:p w:rsidR="009709C3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Снимай, сними</w:t>
            </w:r>
          </w:p>
        </w:tc>
      </w:tr>
      <w:tr w:rsidR="00447C98" w:rsidRPr="00EE2994" w:rsidTr="00521705">
        <w:trPr>
          <w:trHeight w:val="375"/>
        </w:trPr>
        <w:tc>
          <w:tcPr>
            <w:tcW w:w="5103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Йокла</w:t>
            </w:r>
            <w:proofErr w:type="spellEnd"/>
          </w:p>
        </w:tc>
        <w:tc>
          <w:tcPr>
            <w:tcW w:w="5245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Спи</w:t>
            </w:r>
          </w:p>
        </w:tc>
      </w:tr>
      <w:tr w:rsidR="00447C98" w:rsidRPr="00EE2994" w:rsidTr="00521705">
        <w:trPr>
          <w:trHeight w:val="375"/>
        </w:trPr>
        <w:tc>
          <w:tcPr>
            <w:tcW w:w="5103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</w:t>
            </w:r>
          </w:p>
        </w:tc>
        <w:tc>
          <w:tcPr>
            <w:tcW w:w="5245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Одевай</w:t>
            </w:r>
          </w:p>
        </w:tc>
      </w:tr>
      <w:tr w:rsidR="00447C98" w:rsidRPr="00EE2994" w:rsidTr="00521705">
        <w:trPr>
          <w:trHeight w:val="375"/>
        </w:trPr>
        <w:tc>
          <w:tcPr>
            <w:tcW w:w="5103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Яратам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  <w:tc>
          <w:tcPr>
            <w:tcW w:w="5245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Люблю</w:t>
            </w:r>
          </w:p>
        </w:tc>
      </w:tr>
      <w:tr w:rsidR="00447C98" w:rsidRPr="00EE2994" w:rsidTr="00521705">
        <w:trPr>
          <w:trHeight w:val="375"/>
        </w:trPr>
        <w:tc>
          <w:tcPr>
            <w:tcW w:w="5103" w:type="dxa"/>
          </w:tcPr>
          <w:p w:rsidR="00447C98" w:rsidRPr="00EE2994" w:rsidRDefault="00585DD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Бар</w:t>
            </w:r>
          </w:p>
        </w:tc>
        <w:tc>
          <w:tcPr>
            <w:tcW w:w="5245" w:type="dxa"/>
          </w:tcPr>
          <w:p w:rsidR="00447C98" w:rsidRPr="00EE2994" w:rsidRDefault="00585DD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Иди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Ашамлыклар</w:t>
            </w:r>
            <w:proofErr w:type="spellEnd"/>
          </w:p>
        </w:tc>
        <w:tc>
          <w:tcPr>
            <w:tcW w:w="5245" w:type="dxa"/>
          </w:tcPr>
          <w:p w:rsidR="009709C3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Продукты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Ботка</w:t>
            </w:r>
            <w:proofErr w:type="spellEnd"/>
          </w:p>
        </w:tc>
        <w:tc>
          <w:tcPr>
            <w:tcW w:w="5245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Каша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</w:t>
            </w:r>
            <w:proofErr w:type="spellEnd"/>
          </w:p>
        </w:tc>
        <w:tc>
          <w:tcPr>
            <w:tcW w:w="5245" w:type="dxa"/>
          </w:tcPr>
          <w:p w:rsidR="00476129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Суп</w:t>
            </w:r>
          </w:p>
        </w:tc>
      </w:tr>
      <w:tr w:rsidR="00447C98" w:rsidRPr="00EE2994" w:rsidTr="00521705">
        <w:tc>
          <w:tcPr>
            <w:tcW w:w="5103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Савы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сабалар</w:t>
            </w:r>
            <w:proofErr w:type="spellEnd"/>
          </w:p>
        </w:tc>
        <w:tc>
          <w:tcPr>
            <w:tcW w:w="5245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Посуда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Кашык</w:t>
            </w:r>
            <w:proofErr w:type="spellEnd"/>
          </w:p>
        </w:tc>
        <w:tc>
          <w:tcPr>
            <w:tcW w:w="5245" w:type="dxa"/>
          </w:tcPr>
          <w:p w:rsidR="001B0FE7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Ложка 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Тəлинкə</w:t>
            </w:r>
          </w:p>
        </w:tc>
        <w:tc>
          <w:tcPr>
            <w:tcW w:w="5245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Тарелка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Чынаяк</w:t>
            </w:r>
            <w:proofErr w:type="spellEnd"/>
          </w:p>
        </w:tc>
        <w:tc>
          <w:tcPr>
            <w:tcW w:w="5245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Чашка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Θс киемнəре</w:t>
            </w:r>
          </w:p>
        </w:tc>
        <w:tc>
          <w:tcPr>
            <w:tcW w:w="5245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Одежда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Кʏлмə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gramEnd"/>
          </w:p>
        </w:tc>
        <w:tc>
          <w:tcPr>
            <w:tcW w:w="5245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Платье 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Чалбар</w:t>
            </w:r>
            <w:proofErr w:type="spellEnd"/>
          </w:p>
        </w:tc>
        <w:tc>
          <w:tcPr>
            <w:tcW w:w="5245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Брюки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Кеше əгъзəлəре</w:t>
            </w:r>
          </w:p>
        </w:tc>
        <w:tc>
          <w:tcPr>
            <w:tcW w:w="5245" w:type="dxa"/>
          </w:tcPr>
          <w:p w:rsidR="001B0FE7" w:rsidRPr="00EE2994" w:rsidRDefault="001B0FE7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Части тела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Бит</w:t>
            </w:r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Лицо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Кул</w:t>
            </w:r>
            <w:proofErr w:type="spellEnd"/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Рука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7026A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 w:rsidRPr="00EE299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-688340</wp:posOffset>
                  </wp:positionH>
                  <wp:positionV relativeFrom="paragraph">
                    <wp:posOffset>-943610</wp:posOffset>
                  </wp:positionV>
                  <wp:extent cx="7532370" cy="10668000"/>
                  <wp:effectExtent l="0" t="0" r="0" b="0"/>
                  <wp:wrapNone/>
                  <wp:docPr id="4" name="Рисунок 4" descr="D:\ДОКУМЕНТЫ\оформление дс\фоны картинки заставочки\фон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ОКУМЕНТЫ\оформление дс\фоны картинки заставочки\фон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2370" cy="106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1B0FE7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Θй җи</w:t>
            </w:r>
            <w:proofErr w:type="gramStart"/>
            <w:r w:rsidR="001B0FE7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h</w:t>
            </w:r>
            <w:proofErr w:type="gramEnd"/>
            <w:r w:rsidR="001B0FE7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азлары</w:t>
            </w:r>
          </w:p>
        </w:tc>
        <w:tc>
          <w:tcPr>
            <w:tcW w:w="5245" w:type="dxa"/>
          </w:tcPr>
          <w:p w:rsidR="001B0FE7" w:rsidRPr="00EE2994" w:rsidRDefault="001B0FE7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Мебель 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θ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ст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əл</w:t>
            </w:r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Стол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Урындык</w:t>
            </w:r>
            <w:proofErr w:type="spellEnd"/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Стул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Карават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Кровать 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585DD1" w:rsidP="00585D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Сораулар</w:t>
            </w:r>
            <w:proofErr w:type="spellEnd"/>
          </w:p>
        </w:tc>
        <w:tc>
          <w:tcPr>
            <w:tcW w:w="5245" w:type="dxa"/>
          </w:tcPr>
          <w:p w:rsidR="007F7F36" w:rsidRPr="00EE2994" w:rsidRDefault="00585DD1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Вопросы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585DD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Нинди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585DD1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Какой, какая, какое?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585DD1" w:rsidP="007F7F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Бу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əрсə?</w:t>
            </w:r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Это что?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585DD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Ничə?</w:t>
            </w:r>
          </w:p>
        </w:tc>
        <w:tc>
          <w:tcPr>
            <w:tcW w:w="5245" w:type="dxa"/>
          </w:tcPr>
          <w:p w:rsidR="007F7F36" w:rsidRPr="00EE2994" w:rsidRDefault="00585DD1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Сколько?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Нəрсə</w:t>
            </w:r>
            <w:r w:rsidR="00585DD1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бар?</w:t>
            </w:r>
          </w:p>
        </w:tc>
        <w:tc>
          <w:tcPr>
            <w:tcW w:w="5245" w:type="dxa"/>
          </w:tcPr>
          <w:p w:rsidR="007F7F36" w:rsidRPr="00EE2994" w:rsidRDefault="00585DD1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Нəрсə кирəк?</w:t>
            </w:r>
          </w:p>
        </w:tc>
        <w:tc>
          <w:tcPr>
            <w:tcW w:w="5245" w:type="dxa"/>
          </w:tcPr>
          <w:p w:rsidR="007F7F36" w:rsidRPr="00EE2994" w:rsidRDefault="00447C9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надо?</w:t>
            </w:r>
          </w:p>
        </w:tc>
      </w:tr>
      <w:tr w:rsidR="007F7F36" w:rsidRPr="00EE2994" w:rsidTr="00521705">
        <w:tc>
          <w:tcPr>
            <w:tcW w:w="5103" w:type="dxa"/>
          </w:tcPr>
          <w:p w:rsidR="00605256" w:rsidRPr="00605256" w:rsidRDefault="007F7F36" w:rsidP="00AC01AA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Мəктəпкə əзерлек төркеме</w:t>
            </w:r>
          </w:p>
          <w:p w:rsidR="007F7F36" w:rsidRPr="00605256" w:rsidRDefault="007F7F36" w:rsidP="00AC01AA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(6-7 </w:t>
            </w: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яшь</w:t>
            </w:r>
            <w:proofErr w:type="spellEnd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)</w:t>
            </w:r>
          </w:p>
        </w:tc>
        <w:tc>
          <w:tcPr>
            <w:tcW w:w="5245" w:type="dxa"/>
          </w:tcPr>
          <w:p w:rsidR="00605256" w:rsidRPr="00605256" w:rsidRDefault="007F7F36" w:rsidP="00605256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Подготовительная группа </w:t>
            </w:r>
          </w:p>
          <w:p w:rsidR="007F7F36" w:rsidRPr="00605256" w:rsidRDefault="007F7F36" w:rsidP="00605256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proofErr w:type="gram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6-7 лет)</w:t>
            </w:r>
            <w:proofErr w:type="gramEnd"/>
          </w:p>
        </w:tc>
      </w:tr>
      <w:tr w:rsidR="004E14CB" w:rsidRPr="00EE2994" w:rsidTr="00521705">
        <w:tc>
          <w:tcPr>
            <w:tcW w:w="5103" w:type="dxa"/>
          </w:tcPr>
          <w:p w:rsidR="004E14CB" w:rsidRPr="00EE2994" w:rsidRDefault="004E14CB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Сораулар</w:t>
            </w:r>
            <w:proofErr w:type="spellEnd"/>
          </w:p>
        </w:tc>
        <w:tc>
          <w:tcPr>
            <w:tcW w:w="5245" w:type="dxa"/>
          </w:tcPr>
          <w:p w:rsidR="004E14CB" w:rsidRPr="00EE2994" w:rsidRDefault="004E14CB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Вопросы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Син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кем?</w:t>
            </w:r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Ты кто?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4E14CB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Нишлисең?</w:t>
            </w:r>
          </w:p>
        </w:tc>
        <w:tc>
          <w:tcPr>
            <w:tcW w:w="5245" w:type="dxa"/>
          </w:tcPr>
          <w:p w:rsidR="007F7F36" w:rsidRPr="00EE2994" w:rsidRDefault="004E14CB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делаешь?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Нишли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делает?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Кая барасың?</w:t>
            </w:r>
          </w:p>
        </w:tc>
        <w:tc>
          <w:tcPr>
            <w:tcW w:w="5245" w:type="dxa"/>
          </w:tcPr>
          <w:p w:rsidR="007F7F36" w:rsidRPr="00EE2994" w:rsidRDefault="00965052" w:rsidP="009650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Куда идёшь?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Син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нишлисең?</w:t>
            </w:r>
          </w:p>
        </w:tc>
        <w:tc>
          <w:tcPr>
            <w:tcW w:w="5245" w:type="dxa"/>
          </w:tcPr>
          <w:p w:rsidR="007F7F36" w:rsidRPr="00EE2994" w:rsidRDefault="00965052" w:rsidP="009650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делаешь?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Нəрсə яратасың?</w:t>
            </w:r>
          </w:p>
        </w:tc>
        <w:tc>
          <w:tcPr>
            <w:tcW w:w="5245" w:type="dxa"/>
          </w:tcPr>
          <w:p w:rsidR="007F7F36" w:rsidRPr="00EE2994" w:rsidRDefault="00965052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любишь?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4E14CB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Бу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кем?</w:t>
            </w:r>
          </w:p>
        </w:tc>
        <w:tc>
          <w:tcPr>
            <w:tcW w:w="5245" w:type="dxa"/>
          </w:tcPr>
          <w:p w:rsidR="007F7F36" w:rsidRPr="00EE2994" w:rsidRDefault="004E14CB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Кто это?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4E14CB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Бу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әрсә?</w:t>
            </w:r>
          </w:p>
        </w:tc>
        <w:tc>
          <w:tcPr>
            <w:tcW w:w="5245" w:type="dxa"/>
          </w:tcPr>
          <w:p w:rsidR="007F7F36" w:rsidRPr="00EE2994" w:rsidRDefault="004E14CB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это?</w:t>
            </w:r>
          </w:p>
        </w:tc>
      </w:tr>
      <w:tr w:rsidR="00965052" w:rsidRPr="00EE2994" w:rsidTr="00521705">
        <w:tc>
          <w:tcPr>
            <w:tcW w:w="5103" w:type="dxa"/>
          </w:tcPr>
          <w:p w:rsidR="00965052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Фигыльлә</w:t>
            </w:r>
          </w:p>
        </w:tc>
        <w:tc>
          <w:tcPr>
            <w:tcW w:w="5245" w:type="dxa"/>
          </w:tcPr>
          <w:p w:rsidR="00965052" w:rsidRPr="00EE2994" w:rsidRDefault="00965052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Глаголы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Ашыйм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 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Мин)</w:t>
            </w:r>
          </w:p>
        </w:tc>
        <w:tc>
          <w:tcPr>
            <w:tcW w:w="5245" w:type="dxa"/>
          </w:tcPr>
          <w:p w:rsidR="007F7F36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Ем (Я)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Эчəм</w:t>
            </w:r>
          </w:p>
        </w:tc>
        <w:tc>
          <w:tcPr>
            <w:tcW w:w="5245" w:type="dxa"/>
          </w:tcPr>
          <w:p w:rsidR="007F7F36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Пью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Уйный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2420DA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Играет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Уйныйм</w:t>
            </w:r>
            <w:proofErr w:type="spellEnd"/>
          </w:p>
        </w:tc>
        <w:tc>
          <w:tcPr>
            <w:tcW w:w="5245" w:type="dxa"/>
          </w:tcPr>
          <w:p w:rsidR="002420DA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Играю 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Утырам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2420DA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Сижу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Барам</w:t>
            </w:r>
          </w:p>
        </w:tc>
        <w:tc>
          <w:tcPr>
            <w:tcW w:w="5245" w:type="dxa"/>
          </w:tcPr>
          <w:p w:rsidR="002420DA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Иду</w:t>
            </w:r>
          </w:p>
        </w:tc>
      </w:tr>
      <w:tr w:rsidR="002420DA" w:rsidRPr="00EE2994" w:rsidTr="00521705">
        <w:trPr>
          <w:trHeight w:val="116"/>
        </w:trPr>
        <w:tc>
          <w:tcPr>
            <w:tcW w:w="5103" w:type="dxa"/>
          </w:tcPr>
          <w:p w:rsidR="002420DA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Йоклый</w:t>
            </w:r>
            <w:proofErr w:type="spellEnd"/>
          </w:p>
        </w:tc>
        <w:tc>
          <w:tcPr>
            <w:tcW w:w="5245" w:type="dxa"/>
          </w:tcPr>
          <w:p w:rsidR="002420DA" w:rsidRPr="00EE2994" w:rsidRDefault="00965052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Спит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Утыра</w:t>
            </w:r>
            <w:proofErr w:type="spellEnd"/>
          </w:p>
        </w:tc>
        <w:tc>
          <w:tcPr>
            <w:tcW w:w="5245" w:type="dxa"/>
          </w:tcPr>
          <w:p w:rsidR="002420DA" w:rsidRPr="00EE2994" w:rsidRDefault="00965052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Сидит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Сикер</w:t>
            </w:r>
            <w:proofErr w:type="spellEnd"/>
          </w:p>
        </w:tc>
        <w:tc>
          <w:tcPr>
            <w:tcW w:w="5245" w:type="dxa"/>
          </w:tcPr>
          <w:p w:rsidR="002420DA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Прыгай!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Сикерəм</w:t>
            </w:r>
          </w:p>
        </w:tc>
        <w:tc>
          <w:tcPr>
            <w:tcW w:w="5245" w:type="dxa"/>
          </w:tcPr>
          <w:p w:rsidR="002420DA" w:rsidRPr="00EE2994" w:rsidRDefault="009F021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Прыгаю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Сикерə  </w:t>
            </w:r>
          </w:p>
        </w:tc>
        <w:tc>
          <w:tcPr>
            <w:tcW w:w="5245" w:type="dxa"/>
          </w:tcPr>
          <w:p w:rsidR="002420DA" w:rsidRPr="00EE2994" w:rsidRDefault="009F021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Прыгает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Йөгерə</w:t>
            </w:r>
          </w:p>
        </w:tc>
        <w:tc>
          <w:tcPr>
            <w:tcW w:w="5245" w:type="dxa"/>
          </w:tcPr>
          <w:p w:rsidR="002420DA" w:rsidRPr="00EE2994" w:rsidRDefault="009F021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Бежит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4E14CB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Эчə</w:t>
            </w:r>
          </w:p>
        </w:tc>
        <w:tc>
          <w:tcPr>
            <w:tcW w:w="5245" w:type="dxa"/>
          </w:tcPr>
          <w:p w:rsidR="002420DA" w:rsidRPr="00EE2994" w:rsidRDefault="004E14CB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Пьёт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Йөгер</w:t>
            </w:r>
          </w:p>
        </w:tc>
        <w:tc>
          <w:tcPr>
            <w:tcW w:w="5245" w:type="dxa"/>
          </w:tcPr>
          <w:p w:rsidR="002420DA" w:rsidRPr="00EE2994" w:rsidRDefault="009F021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Беги!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7026A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-669290</wp:posOffset>
                  </wp:positionH>
                  <wp:positionV relativeFrom="paragraph">
                    <wp:posOffset>-900430</wp:posOffset>
                  </wp:positionV>
                  <wp:extent cx="7638415" cy="10780395"/>
                  <wp:effectExtent l="0" t="0" r="0" b="0"/>
                  <wp:wrapNone/>
                  <wp:docPr id="5" name="Рисунок 5" descr="D:\ДОКУМЕНТЫ\оформление дс\фоны картинки заставочки\КШН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ДОКУМЕНТЫ\оформление дс\фоны картинки заставочки\КШН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8415" cy="1078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420DA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Йөгерəм</w:t>
            </w:r>
          </w:p>
        </w:tc>
        <w:tc>
          <w:tcPr>
            <w:tcW w:w="5245" w:type="dxa"/>
          </w:tcPr>
          <w:p w:rsidR="002420DA" w:rsidRPr="00EE2994" w:rsidRDefault="009F021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Бегу</w:t>
            </w:r>
          </w:p>
        </w:tc>
      </w:tr>
      <w:tr w:rsidR="00D551B9" w:rsidRPr="00EE2994" w:rsidTr="00521705">
        <w:tc>
          <w:tcPr>
            <w:tcW w:w="5103" w:type="dxa"/>
          </w:tcPr>
          <w:p w:rsidR="00D551B9" w:rsidRPr="00EE2994" w:rsidRDefault="00D551B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Шуа</w:t>
            </w:r>
            <w:proofErr w:type="spellEnd"/>
          </w:p>
        </w:tc>
        <w:tc>
          <w:tcPr>
            <w:tcW w:w="5245" w:type="dxa"/>
          </w:tcPr>
          <w:p w:rsidR="00D551B9" w:rsidRPr="00EE2994" w:rsidRDefault="00D551B9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Катается</w:t>
            </w:r>
          </w:p>
        </w:tc>
      </w:tr>
      <w:tr w:rsidR="00D551B9" w:rsidRPr="00EE2994" w:rsidTr="00521705">
        <w:tc>
          <w:tcPr>
            <w:tcW w:w="5103" w:type="dxa"/>
          </w:tcPr>
          <w:p w:rsidR="00D551B9" w:rsidRPr="00EE2994" w:rsidRDefault="00D551B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Шуам</w:t>
            </w:r>
            <w:proofErr w:type="spellEnd"/>
          </w:p>
        </w:tc>
        <w:tc>
          <w:tcPr>
            <w:tcW w:w="5245" w:type="dxa"/>
          </w:tcPr>
          <w:p w:rsidR="00D551B9" w:rsidRPr="00EE2994" w:rsidRDefault="00D551B9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Катаюсь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Бие</w:t>
            </w:r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Пляши!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Бии</w:t>
            </w:r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Пляшет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Биим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Пляшу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Җырла </w:t>
            </w:r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Пой!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Җырлыйм </w:t>
            </w:r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Пою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Китап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укый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Читает книгу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əсем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ясыйм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Рисую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Укыйм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Читаю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Ашамлыклар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Продукты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к-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чəк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Чак-чак</w:t>
            </w:r>
            <w:proofErr w:type="spellEnd"/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Θчпочмак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Треугольник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Кыргый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хайваннар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Дикие животные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ʏре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Волк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Төлке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Лиса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Керпе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Ёж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Тычкан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Мышь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Йорт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кошлары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Домашние птицы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Əтəч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Петух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ʏрдəк 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Утка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Тавык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Курица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Танышу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Знакомство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Зур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əхмəт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Большое спасибо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Сыйфатлар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Имена прилагательные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Яшь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Лет или год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Ак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Белый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, белая, белое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Кара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Чёрный, чёрная, чёрное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Исемнә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245" w:type="dxa"/>
          </w:tcPr>
          <w:p w:rsidR="008324C8" w:rsidRPr="00EE2994" w:rsidRDefault="008324C8" w:rsidP="004E14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Имена существительные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Дəфтə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Тетрадь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Чана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Санки</w:t>
            </w:r>
          </w:p>
        </w:tc>
      </w:tr>
    </w:tbl>
    <w:p w:rsidR="00057B87" w:rsidRDefault="00057B87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7026A1" w:rsidRDefault="00605256" w:rsidP="007026A1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7026A1" w:rsidRDefault="007026A1" w:rsidP="007026A1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5256" w:rsidRPr="00C37FAD" w:rsidRDefault="007026A1" w:rsidP="00C37FAD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99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-638810</wp:posOffset>
            </wp:positionH>
            <wp:positionV relativeFrom="paragraph">
              <wp:posOffset>-857885</wp:posOffset>
            </wp:positionV>
            <wp:extent cx="7543800" cy="10707370"/>
            <wp:effectExtent l="0" t="0" r="0" b="0"/>
            <wp:wrapNone/>
            <wp:docPr id="6" name="Рисунок 6" descr="D:\ДОКУМЕНТЫ\оформление дс\фоны картинки заставочки\ф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оформление дс\фоны картинки заставочки\фон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5256" w:rsidRPr="00605256" w:rsidRDefault="00605256" w:rsidP="007026A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5256" w:rsidRDefault="00605256" w:rsidP="00605256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605256" w:rsidRDefault="00605256" w:rsidP="00605256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605256" w:rsidRDefault="00605256" w:rsidP="00605256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605256" w:rsidRDefault="00605256" w:rsidP="00605256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605256" w:rsidRDefault="00605256" w:rsidP="007026A1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05256">
        <w:rPr>
          <w:rFonts w:ascii="Times New Roman" w:hAnsi="Times New Roman" w:cs="Times New Roman"/>
          <w:b/>
          <w:sz w:val="96"/>
          <w:szCs w:val="96"/>
        </w:rPr>
        <w:t>Карманный словарик</w:t>
      </w:r>
    </w:p>
    <w:p w:rsidR="007026A1" w:rsidRPr="00605256" w:rsidRDefault="007026A1" w:rsidP="007026A1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для педагогов</w:t>
      </w:r>
    </w:p>
    <w:p w:rsidR="00605256" w:rsidRPr="007026A1" w:rsidRDefault="00605256" w:rsidP="007026A1">
      <w:pPr>
        <w:spacing w:line="24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7026A1">
        <w:rPr>
          <w:rFonts w:ascii="Monotype Corsiva" w:hAnsi="Monotype Corsiva" w:cs="Times New Roman"/>
          <w:b/>
          <w:sz w:val="96"/>
          <w:szCs w:val="96"/>
        </w:rPr>
        <w:t>Изучаем</w:t>
      </w:r>
    </w:p>
    <w:p w:rsidR="00605256" w:rsidRPr="007026A1" w:rsidRDefault="00605256" w:rsidP="007026A1">
      <w:pPr>
        <w:spacing w:line="24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7026A1">
        <w:rPr>
          <w:rFonts w:ascii="Monotype Corsiva" w:hAnsi="Monotype Corsiva" w:cs="Times New Roman"/>
          <w:b/>
          <w:sz w:val="96"/>
          <w:szCs w:val="96"/>
        </w:rPr>
        <w:t xml:space="preserve"> татарский язык!</w:t>
      </w:r>
    </w:p>
    <w:p w:rsidR="00605256" w:rsidRDefault="00605256" w:rsidP="00605256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Default="00521705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Default="00521705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Default="00521705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Default="00521705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Default="00521705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Pr="00EE2994" w:rsidRDefault="00521705" w:rsidP="007026A1">
      <w:pPr>
        <w:rPr>
          <w:rFonts w:ascii="Times New Roman" w:hAnsi="Times New Roman" w:cs="Times New Roman"/>
          <w:b/>
          <w:sz w:val="32"/>
          <w:szCs w:val="32"/>
        </w:rPr>
      </w:pPr>
    </w:p>
    <w:sectPr w:rsidR="00521705" w:rsidRPr="00EE2994" w:rsidSect="007026A1">
      <w:pgSz w:w="11906" w:h="16838"/>
      <w:pgMar w:top="1418" w:right="991" w:bottom="170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C01AA"/>
    <w:rsid w:val="000005B7"/>
    <w:rsid w:val="00001538"/>
    <w:rsid w:val="00014260"/>
    <w:rsid w:val="00057B87"/>
    <w:rsid w:val="001B0FE7"/>
    <w:rsid w:val="00241E47"/>
    <w:rsid w:val="002420DA"/>
    <w:rsid w:val="00447C98"/>
    <w:rsid w:val="00476129"/>
    <w:rsid w:val="004C2906"/>
    <w:rsid w:val="004E14CB"/>
    <w:rsid w:val="00514F03"/>
    <w:rsid w:val="005163DE"/>
    <w:rsid w:val="00521705"/>
    <w:rsid w:val="005432E4"/>
    <w:rsid w:val="00585DD1"/>
    <w:rsid w:val="005A69CD"/>
    <w:rsid w:val="00603ED9"/>
    <w:rsid w:val="00605256"/>
    <w:rsid w:val="007026A1"/>
    <w:rsid w:val="007F7F36"/>
    <w:rsid w:val="008324C8"/>
    <w:rsid w:val="008906CE"/>
    <w:rsid w:val="00957A46"/>
    <w:rsid w:val="00965052"/>
    <w:rsid w:val="009709C3"/>
    <w:rsid w:val="009F0216"/>
    <w:rsid w:val="00A16096"/>
    <w:rsid w:val="00A57F46"/>
    <w:rsid w:val="00AC01AA"/>
    <w:rsid w:val="00C37FAD"/>
    <w:rsid w:val="00D551B9"/>
    <w:rsid w:val="00DB5378"/>
    <w:rsid w:val="00E04FCE"/>
    <w:rsid w:val="00E97122"/>
    <w:rsid w:val="00EA5A11"/>
    <w:rsid w:val="00EE2994"/>
    <w:rsid w:val="00EE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11" Type="http://schemas.microsoft.com/office/2007/relationships/hdphoto" Target="media/hdphoto3.wdp"/><Relationship Id="rId5" Type="http://schemas.openxmlformats.org/officeDocument/2006/relationships/image" Target="media/image1.jpeg"/><Relationship Id="rId15" Type="http://schemas.microsoft.com/office/2007/relationships/hdphoto" Target="media/hdphoto5.wdp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A26AC-9990-466F-A15A-FB4963219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</dc:creator>
  <cp:lastModifiedBy>Таня</cp:lastModifiedBy>
  <cp:revision>2</cp:revision>
  <cp:lastPrinted>2013-05-20T12:52:00Z</cp:lastPrinted>
  <dcterms:created xsi:type="dcterms:W3CDTF">2014-04-23T04:05:00Z</dcterms:created>
  <dcterms:modified xsi:type="dcterms:W3CDTF">2014-04-23T04:05:00Z</dcterms:modified>
</cp:coreProperties>
</file>